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1A8C4">
      <w:pPr>
        <w:spacing w:before="156" w:beforeLines="50" w:after="312" w:afterLines="100"/>
        <w:jc w:val="center"/>
        <w:rPr>
          <w:rFonts w:ascii="宋体" w:eastAsia="宋体" w:cs="宋体"/>
          <w:b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</w:rPr>
        <w:t xml:space="preserve"> 机械行业标准征求意见表</w:t>
      </w:r>
    </w:p>
    <w:p w14:paraId="0EF3FF2D">
      <w:pPr>
        <w:spacing w:line="360" w:lineRule="auto"/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标准项目名称：                                                               </w:t>
      </w:r>
    </w:p>
    <w:p w14:paraId="766FC2A4">
      <w:pPr>
        <w:widowControl/>
        <w:spacing w:line="360" w:lineRule="auto"/>
        <w:jc w:val="left"/>
        <w:rPr>
          <w:rFonts w:ascii="Times New Roman" w:hAnsi="Times New Roman" w:eastAsia="黑体" w:cs="Times New Roman"/>
          <w:kern w:val="0"/>
          <w:sz w:val="24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联 系 人：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  <w:lang w:val="en-US" w:eastAsia="zh-CN"/>
        </w:rPr>
        <w:t>霍达</w:t>
      </w:r>
      <w:bookmarkStart w:id="0" w:name="_GoBack"/>
      <w:bookmarkEnd w:id="0"/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      电话：010-6488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2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509      邮箱：spjx2020@163.com 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506"/>
        <w:gridCol w:w="3536"/>
        <w:gridCol w:w="2466"/>
      </w:tblGrid>
      <w:tr w14:paraId="3F0AA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56B85249"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6782D3CC"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标准章</w:t>
            </w:r>
          </w:p>
          <w:p w14:paraId="532BBE88"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条编号</w:t>
            </w:r>
          </w:p>
        </w:tc>
        <w:tc>
          <w:tcPr>
            <w:tcW w:w="2073" w:type="pct"/>
            <w:shd w:val="clear" w:color="auto" w:fill="auto"/>
            <w:vAlign w:val="center"/>
          </w:tcPr>
          <w:p w14:paraId="25C959A7"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意见内容</w:t>
            </w:r>
          </w:p>
        </w:tc>
        <w:tc>
          <w:tcPr>
            <w:tcW w:w="1446" w:type="pct"/>
            <w:vAlign w:val="center"/>
          </w:tcPr>
          <w:p w14:paraId="177C4E79"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理由</w:t>
            </w:r>
          </w:p>
        </w:tc>
      </w:tr>
      <w:tr w14:paraId="4C37A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0808EA0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08B1172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1FD5335E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1A2D769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BF3B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380BBD85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444ED038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5A45C53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6E0CABF3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30AE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6462391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50AFFBB4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26E8779A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49796A23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F2EA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2AB673D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4128887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53AAA943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5740AD3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6C82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4877E6E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608A7B33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49B4083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23F3F5C6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CD91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5955717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6BF78458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5A5C7E7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43043DD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30AB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29C7779E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03EA8994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79EB8414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46F33F43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638A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7F617426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4FD2EEB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230397B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3AAAC7FA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8E05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2714F55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46759FE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003E29BC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2BDF8FCF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EB21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46A495E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1BCC40AC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475A9CD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4176E14A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3A53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20E94AC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6DD375D8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6CA1BFF7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2F7DD835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230B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665C16F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2BEB48E7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733F19E4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286C772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5F53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2CFDCB8E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77CAEEE5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37D555F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22E70A46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4D4B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116B996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08997E78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60C948E3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01F3F5F4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CC67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0E7974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4DFC10DC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76AAE39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6712325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CB92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7813B984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35AD3F72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5C981CB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5C1B0D02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350A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2828766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0AB3402F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300CAEA6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418A1E0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22C70228">
      <w:pPr>
        <w:jc w:val="center"/>
        <w:rPr>
          <w:b/>
        </w:rPr>
      </w:pPr>
    </w:p>
    <w:p w14:paraId="0916D9DE">
      <w:pPr>
        <w:jc w:val="center"/>
        <w:rPr>
          <w:b/>
        </w:rPr>
      </w:pPr>
    </w:p>
    <w:p w14:paraId="4ECDF960">
      <w:pPr>
        <w:jc w:val="center"/>
        <w:rPr>
          <w:b/>
        </w:rPr>
      </w:pPr>
      <w:r>
        <w:rPr>
          <w:rFonts w:hint="eastAsia" w:ascii="宋体" w:hAnsi="宋体"/>
          <w:sz w:val="24"/>
          <w:szCs w:val="24"/>
        </w:rPr>
        <w:t>提出单位</w:t>
      </w:r>
      <w:r>
        <w:rPr>
          <w:rFonts w:hint="eastAsia"/>
          <w:sz w:val="24"/>
        </w:rPr>
        <w:t>：</w:t>
      </w:r>
      <w:r>
        <w:rPr>
          <w:sz w:val="24"/>
        </w:rPr>
        <w:t xml:space="preserve">                </w:t>
      </w:r>
      <w:r>
        <w:rPr>
          <w:rFonts w:hint="eastAsia"/>
          <w:sz w:val="24"/>
        </w:rPr>
        <w:t>承办人：</w:t>
      </w:r>
      <w:r>
        <w:rPr>
          <w:sz w:val="24"/>
        </w:rPr>
        <w:t xml:space="preserve">                  </w:t>
      </w:r>
      <w:r>
        <w:rPr>
          <w:rFonts w:hint="eastAsia"/>
          <w:sz w:val="24"/>
        </w:rPr>
        <w:t>电</w:t>
      </w:r>
      <w:r>
        <w:rPr>
          <w:sz w:val="24"/>
        </w:rPr>
        <w:t xml:space="preserve">  </w:t>
      </w:r>
      <w:r>
        <w:rPr>
          <w:rFonts w:hint="eastAsia"/>
          <w:sz w:val="24"/>
        </w:rPr>
        <w:t>话：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4ZTY3ZjlhNTgzNGUxMWIxYjk3MWU5MGVlMTgzZGUifQ=="/>
  </w:docVars>
  <w:rsids>
    <w:rsidRoot w:val="009E02F0"/>
    <w:rsid w:val="00121D85"/>
    <w:rsid w:val="00162DD0"/>
    <w:rsid w:val="00165CF4"/>
    <w:rsid w:val="0021518D"/>
    <w:rsid w:val="003F5D91"/>
    <w:rsid w:val="00416E2F"/>
    <w:rsid w:val="0049423B"/>
    <w:rsid w:val="004E1EE2"/>
    <w:rsid w:val="004F09B6"/>
    <w:rsid w:val="00511E8D"/>
    <w:rsid w:val="00605B10"/>
    <w:rsid w:val="007C044F"/>
    <w:rsid w:val="00864AD5"/>
    <w:rsid w:val="009E02F0"/>
    <w:rsid w:val="00A0509D"/>
    <w:rsid w:val="00AD0CE9"/>
    <w:rsid w:val="00B11E70"/>
    <w:rsid w:val="00BC37A7"/>
    <w:rsid w:val="00C94518"/>
    <w:rsid w:val="00CA2DEC"/>
    <w:rsid w:val="00D01E95"/>
    <w:rsid w:val="00D1572F"/>
    <w:rsid w:val="00E02BFE"/>
    <w:rsid w:val="00EF22EE"/>
    <w:rsid w:val="00FC7D35"/>
    <w:rsid w:val="00FE6C44"/>
    <w:rsid w:val="00FF617C"/>
    <w:rsid w:val="15843139"/>
    <w:rsid w:val="5D7D05CE"/>
    <w:rsid w:val="7C64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85</Characters>
  <Lines>2</Lines>
  <Paragraphs>1</Paragraphs>
  <TotalTime>31</TotalTime>
  <ScaleCrop>false</ScaleCrop>
  <LinksUpToDate>false</LinksUpToDate>
  <CharactersWithSpaces>200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2016-04-01T07:20:00Z</dcterms:created>
  <dc:creator>hanqh</dc:creator>
  <cp:lastModifiedBy>霍达</cp:lastModifiedBy>
  <dcterms:modified xsi:type="dcterms:W3CDTF">2025-11-07T10:10:19Z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35563CA5E70F46E9B571F3E10C2351D6_12</vt:lpwstr>
  </property>
  <property fmtid="{D5CDD505-2E9C-101B-9397-08002B2CF9AE}" pid="4" name="KSOTemplateDocerSaveRecord">
    <vt:lpwstr>eyJoZGlkIjoiMzEwNTM5NzYwMDRjMzkwZTVkZjY2ODkwMGIxNGU0OTUiLCJ1c2VySWQiOiI0MzUxOTUzNDUifQ==</vt:lpwstr>
  </property>
</Properties>
</file>