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A8C4">
      <w:pPr>
        <w:spacing w:before="156" w:beforeLines="50" w:after="312" w:afterLines="100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 xml:space="preserve"> 机械行业标准征求意见表</w:t>
      </w:r>
    </w:p>
    <w:p w14:paraId="0EF3FF2D">
      <w:pPr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标准项目名称：                                                               </w:t>
      </w:r>
    </w:p>
    <w:p w14:paraId="766FC2A4"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联 系 人：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/>
        </w:rPr>
        <w:t>霍达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      电话：010-6488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 xml:space="preserve">509      邮箱：spjx2020@163.com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06"/>
        <w:gridCol w:w="3536"/>
        <w:gridCol w:w="2466"/>
      </w:tblGrid>
      <w:tr w14:paraId="3F0A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6B852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82D3CC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标准章</w:t>
            </w:r>
          </w:p>
          <w:p w14:paraId="532BBE88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5C959A7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177C4E7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</w:tr>
      <w:tr w14:paraId="4C3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808EA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B1172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FD5335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A2D769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3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380BBD8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44ED03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45C5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E0CABF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0A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462391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0AFFBB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6E8779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9796A2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2E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AB673D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128887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3AAA9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740AD3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C8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877E6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08A7B3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9B408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3F3F5C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D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5955717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BF784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A5C7E7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3043DD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9C777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3EA899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9EB841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F33F4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38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F61742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FD2EEB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0397B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AAAC7F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714F55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6759FE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3E29B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BDF8FC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B2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46A495E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BCC40A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75A9CD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76E14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A5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0E94AC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DD375D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CA1BFF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F7DD8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30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665C16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BEB48E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33F19E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86C772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F5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CFDCB8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AEEE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7D555F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2E70A4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D4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116B996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8997E7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0C948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1F3F5F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C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0E7974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DFC10D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76AAE39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712325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9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7813B98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5AD3F7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C981CB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C1B0D0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50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8" w:type="pct"/>
            <w:shd w:val="clear" w:color="auto" w:fill="auto"/>
            <w:vAlign w:val="center"/>
          </w:tcPr>
          <w:p w14:paraId="2828766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AB340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00CAEA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18A1E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C70228">
      <w:pPr>
        <w:jc w:val="center"/>
        <w:rPr>
          <w:b/>
        </w:rPr>
      </w:pPr>
    </w:p>
    <w:p w14:paraId="0916D9DE">
      <w:pPr>
        <w:jc w:val="center"/>
        <w:rPr>
          <w:b/>
        </w:rPr>
      </w:pPr>
    </w:p>
    <w:p w14:paraId="4ECDF960">
      <w:pPr>
        <w:jc w:val="center"/>
        <w:rPr>
          <w:b/>
        </w:rPr>
      </w:pPr>
      <w:r>
        <w:rPr>
          <w:rFonts w:hint="eastAsia" w:ascii="宋体" w:hAnsi="宋体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TY3ZjlhNTgzNGUxMWIxYjk3MWU5MGVlMTgzZGUifQ=="/>
  </w:docVars>
  <w:rsids>
    <w:rsidRoot w:val="009E02F0"/>
    <w:rsid w:val="00121D85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  <w:rsid w:val="15843139"/>
    <w:rsid w:val="4DB549FB"/>
    <w:rsid w:val="7C6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85</Characters>
  <Lines>2</Lines>
  <Paragraphs>1</Paragraphs>
  <TotalTime>31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2016-04-01T07:20:00Z</dcterms:created>
  <dc:creator>hanqh</dc:creator>
  <cp:lastModifiedBy>霍达</cp:lastModifiedBy>
  <dcterms:modified xsi:type="dcterms:W3CDTF">2025-10-28T05:51:44Z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35563CA5E70F46E9B571F3E10C2351D6_12</vt:lpwstr>
  </property>
  <property fmtid="{D5CDD505-2E9C-101B-9397-08002B2CF9AE}" pid="4" name="KSOTemplateDocerSaveRecord">
    <vt:lpwstr>eyJoZGlkIjoiMzEwNTM5NzYwMDRjMzkwZTVkZjY2ODkwMGIxNGU0OTUiLCJ1c2VySWQiOiI0MzUxOTUzNDUifQ==</vt:lpwstr>
  </property>
</Properties>
</file>