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795C3" w14:textId="77777777" w:rsidR="00103D41" w:rsidRDefault="00000000">
      <w:pPr>
        <w:spacing w:beforeLines="50" w:before="156" w:afterLines="100" w:after="312"/>
        <w:jc w:val="center"/>
        <w:rPr>
          <w:rFonts w:ascii="Calibri" w:eastAsia="宋体" w:hAnsi="Calibri" w:cs="Times New Roman"/>
          <w:b/>
          <w:sz w:val="32"/>
          <w:szCs w:val="24"/>
        </w:rPr>
      </w:pPr>
      <w:r>
        <w:rPr>
          <w:rFonts w:ascii="Calibri" w:eastAsia="宋体" w:hAnsi="Calibri" w:cs="Times New Roman" w:hint="eastAsia"/>
          <w:b/>
          <w:sz w:val="32"/>
          <w:szCs w:val="24"/>
        </w:rPr>
        <w:t>团体</w:t>
      </w:r>
      <w:r>
        <w:rPr>
          <w:rFonts w:ascii="Calibri" w:eastAsia="宋体" w:hAnsi="Calibri" w:cs="Times New Roman"/>
          <w:b/>
          <w:sz w:val="32"/>
          <w:szCs w:val="24"/>
        </w:rPr>
        <w:t>标准</w:t>
      </w:r>
      <w:r>
        <w:rPr>
          <w:rFonts w:ascii="Calibri" w:eastAsia="宋体" w:hAnsi="Calibri" w:cs="Times New Roman" w:hint="eastAsia"/>
          <w:b/>
          <w:sz w:val="32"/>
          <w:szCs w:val="24"/>
        </w:rPr>
        <w:t>征求意见反馈表</w:t>
      </w:r>
    </w:p>
    <w:p w14:paraId="15C92A77" w14:textId="77777777" w:rsidR="00103D41" w:rsidRDefault="00000000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标准项目</w:t>
      </w:r>
      <w:r>
        <w:rPr>
          <w:rFonts w:ascii="Calibri" w:eastAsia="宋体" w:hAnsi="Calibri" w:cs="Times New Roman"/>
          <w:sz w:val="24"/>
          <w:szCs w:val="24"/>
        </w:rPr>
        <w:t>名称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24"/>
          <w:u w:val="single"/>
        </w:rPr>
        <w:t xml:space="preserve">            </w:t>
      </w:r>
      <w:r>
        <w:rPr>
          <w:rFonts w:asciiTheme="minorEastAsia" w:hAnsiTheme="minorEastAsia" w:cs="Times New Roman"/>
          <w:bCs/>
          <w:kern w:val="0"/>
          <w:sz w:val="24"/>
          <w:szCs w:val="24"/>
        </w:rPr>
        <w:t>（</w:t>
      </w:r>
      <w:r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  <w:t>征求意见稿</w:t>
      </w:r>
      <w:r>
        <w:rPr>
          <w:rFonts w:asciiTheme="minorEastAsia" w:hAnsiTheme="minorEastAsia" w:cs="Times New Roman"/>
          <w:bCs/>
          <w:kern w:val="0"/>
          <w:sz w:val="24"/>
          <w:szCs w:val="24"/>
        </w:rPr>
        <w:t>）</w:t>
      </w:r>
      <w:r>
        <w:rPr>
          <w:rFonts w:asciiTheme="minorEastAsia" w:hAnsiTheme="minorEastAsia" w:cs="Times New Roman"/>
          <w:bCs/>
          <w:kern w:val="0"/>
          <w:szCs w:val="21"/>
        </w:rPr>
        <w:t xml:space="preserve"> </w:t>
      </w:r>
      <w:r>
        <w:rPr>
          <w:rFonts w:asciiTheme="minorEastAsia" w:hAnsiTheme="minorEastAsia" w:cs="Times New Roman"/>
          <w:bCs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                                                             </w:t>
      </w:r>
    </w:p>
    <w:p w14:paraId="616EDBCA" w14:textId="19541607" w:rsidR="00103D41" w:rsidRDefault="00000000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>
        <w:rPr>
          <w:rFonts w:ascii="Times New Roman" w:hAnsi="Times New Roman"/>
          <w:bCs/>
          <w:color w:val="000000"/>
          <w:kern w:val="0"/>
          <w:sz w:val="24"/>
          <w:szCs w:val="24"/>
        </w:rPr>
        <w:t>联系人：</w:t>
      </w:r>
      <w:r w:rsidR="00282F6C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赵丹</w:t>
      </w:r>
      <w:r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    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 xml:space="preserve">     </w:t>
      </w:r>
      <w:r>
        <w:rPr>
          <w:rFonts w:ascii="Times New Roman" w:hAnsi="Times New Roman"/>
          <w:bCs/>
          <w:color w:val="000000"/>
          <w:kern w:val="0"/>
          <w:sz w:val="24"/>
          <w:szCs w:val="24"/>
        </w:rPr>
        <w:t>电话：</w:t>
      </w:r>
      <w:r>
        <w:rPr>
          <w:rFonts w:ascii="Times New Roman" w:hAnsi="Times New Roman"/>
          <w:bCs/>
          <w:color w:val="000000"/>
          <w:kern w:val="0"/>
          <w:sz w:val="24"/>
          <w:szCs w:val="24"/>
        </w:rPr>
        <w:t>010-64882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509</w:t>
      </w:r>
      <w:r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     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 xml:space="preserve">    </w:t>
      </w:r>
      <w:r>
        <w:rPr>
          <w:rFonts w:ascii="Times New Roman" w:hAnsi="Times New Roman"/>
          <w:bCs/>
          <w:color w:val="000000"/>
          <w:kern w:val="0"/>
          <w:sz w:val="24"/>
          <w:szCs w:val="24"/>
        </w:rPr>
        <w:t>邮箱：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spjx2020</w:t>
      </w:r>
      <w:r>
        <w:rPr>
          <w:rFonts w:ascii="Times New Roman" w:hAnsi="Times New Roman"/>
          <w:bCs/>
          <w:color w:val="000000"/>
          <w:kern w:val="0"/>
          <w:sz w:val="24"/>
          <w:szCs w:val="24"/>
        </w:rPr>
        <w:t>@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163</w:t>
      </w:r>
      <w:r>
        <w:rPr>
          <w:rFonts w:ascii="Times New Roman" w:hAnsi="Times New Roman"/>
          <w:bCs/>
          <w:color w:val="000000"/>
          <w:kern w:val="0"/>
          <w:sz w:val="24"/>
          <w:szCs w:val="24"/>
        </w:rPr>
        <w:t>.com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506"/>
        <w:gridCol w:w="3536"/>
        <w:gridCol w:w="2466"/>
      </w:tblGrid>
      <w:tr w:rsidR="00103D41" w14:paraId="62285757" w14:textId="77777777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74F2B5F0" w14:textId="77777777" w:rsidR="00103D41" w:rsidRDefault="00000000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E3AA510" w14:textId="77777777" w:rsidR="00103D41" w:rsidRDefault="00000000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标准章</w:t>
            </w:r>
          </w:p>
          <w:p w14:paraId="4ADB0771" w14:textId="77777777" w:rsidR="00103D41" w:rsidRDefault="00000000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条编号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4FB94F78" w14:textId="77777777" w:rsidR="00103D41" w:rsidRDefault="00000000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意见内容</w:t>
            </w:r>
          </w:p>
        </w:tc>
        <w:tc>
          <w:tcPr>
            <w:tcW w:w="1446" w:type="pct"/>
            <w:vAlign w:val="center"/>
          </w:tcPr>
          <w:p w14:paraId="132A8B22" w14:textId="77777777" w:rsidR="00103D41" w:rsidRDefault="00000000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理由</w:t>
            </w:r>
          </w:p>
        </w:tc>
      </w:tr>
      <w:tr w:rsidR="00103D41" w14:paraId="3E6A90CC" w14:textId="77777777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40AB8317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ED0E512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7EF0A399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70C13065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3D41" w14:paraId="01FDA500" w14:textId="77777777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1941B090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81F3E9C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31B1A64A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07452088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3D41" w14:paraId="236FF680" w14:textId="77777777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7AAFAF30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40E0BB80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08860009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17BC0747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3D41" w14:paraId="01DBABA0" w14:textId="77777777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19505FD3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B78D487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257E25B2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7378F1A8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3D41" w14:paraId="5BDF743A" w14:textId="77777777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6353DAAF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22F9694F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5549BE3C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0913E907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3D41" w14:paraId="50D934A4" w14:textId="77777777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267AC83D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4F60869B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4518B5DC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600592AF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3D41" w14:paraId="3BD70D22" w14:textId="77777777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37C55517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285E2135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3E2CBD87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556FC4A0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3D41" w14:paraId="51B9C137" w14:textId="77777777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441FB77B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FCEB344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07BFF96B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6AD03CCF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3D41" w14:paraId="6784D8F0" w14:textId="77777777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5E364A19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63C5893B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2C2E88B5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103F4D4A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3D41" w14:paraId="3896101F" w14:textId="77777777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6E834CD8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E27FC9F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1F1326DF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3CC6FAF3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3D41" w14:paraId="6D41F827" w14:textId="77777777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6FF558EA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260F92D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4D440A0A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642018A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3D41" w14:paraId="2E9D53FB" w14:textId="77777777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16D9D506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DCE0D8A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24EA301D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7449F3A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3D41" w14:paraId="0FED5D23" w14:textId="77777777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64AB8AD7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23FA3EF6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524E2993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1B9DCDD0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3D41" w14:paraId="04B393FB" w14:textId="77777777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201AC083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D582F4A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7B1B1195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587E69F4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3D41" w14:paraId="3BCE3628" w14:textId="77777777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7840AB98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6403D4E3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020AED3F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783C4920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3D41" w14:paraId="477DB4DC" w14:textId="77777777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71006BBA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831BE8C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6767E3FD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17A246AA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3D41" w14:paraId="420A348C" w14:textId="77777777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3C90323D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2E43198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074F491F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07B4E6E3" w14:textId="77777777" w:rsidR="00103D41" w:rsidRDefault="00103D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C8EC23F" w14:textId="77777777" w:rsidR="00103D41" w:rsidRDefault="00103D41">
      <w:pPr>
        <w:jc w:val="center"/>
        <w:rPr>
          <w:b/>
        </w:rPr>
      </w:pPr>
    </w:p>
    <w:p w14:paraId="2BBEA03D" w14:textId="77777777" w:rsidR="00103D41" w:rsidRDefault="00000000">
      <w:pPr>
        <w:rPr>
          <w:b/>
          <w:sz w:val="18"/>
        </w:rPr>
      </w:pPr>
      <w:r>
        <w:rPr>
          <w:rFonts w:ascii="宋体" w:hAnsi="宋体" w:hint="eastAsia"/>
          <w:szCs w:val="24"/>
        </w:rPr>
        <w:t>提出单位</w:t>
      </w:r>
      <w:r>
        <w:rPr>
          <w:rFonts w:hint="eastAsia"/>
        </w:rPr>
        <w:t>：</w:t>
      </w:r>
      <w:r>
        <w:t xml:space="preserve">       </w:t>
      </w:r>
      <w:r>
        <w:rPr>
          <w:rFonts w:hint="eastAsia"/>
        </w:rPr>
        <w:t xml:space="preserve">      </w:t>
      </w:r>
      <w:r>
        <w:t xml:space="preserve">         </w:t>
      </w:r>
      <w:r>
        <w:rPr>
          <w:rFonts w:hint="eastAsia"/>
        </w:rPr>
        <w:t>承办人：</w:t>
      </w:r>
      <w:r>
        <w:t xml:space="preserve">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    </w:t>
      </w:r>
      <w:r>
        <w:t xml:space="preserve">      </w:t>
      </w:r>
      <w:r>
        <w:rPr>
          <w:rFonts w:hint="eastAsia"/>
        </w:rPr>
        <w:t>电</w:t>
      </w:r>
      <w:r>
        <w:t xml:space="preserve">  </w:t>
      </w:r>
      <w:r>
        <w:rPr>
          <w:rFonts w:hint="eastAsia"/>
        </w:rPr>
        <w:t>话：</w:t>
      </w:r>
    </w:p>
    <w:sectPr w:rsidR="00103D4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05FA2" w14:textId="77777777" w:rsidR="008C22CF" w:rsidRDefault="008C22CF" w:rsidP="00282F6C">
      <w:r>
        <w:separator/>
      </w:r>
    </w:p>
  </w:endnote>
  <w:endnote w:type="continuationSeparator" w:id="0">
    <w:p w14:paraId="343B698F" w14:textId="77777777" w:rsidR="008C22CF" w:rsidRDefault="008C22CF" w:rsidP="0028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02040" w14:textId="77777777" w:rsidR="008C22CF" w:rsidRDefault="008C22CF" w:rsidP="00282F6C">
      <w:r>
        <w:separator/>
      </w:r>
    </w:p>
  </w:footnote>
  <w:footnote w:type="continuationSeparator" w:id="0">
    <w:p w14:paraId="2652CA10" w14:textId="77777777" w:rsidR="008C22CF" w:rsidRDefault="008C22CF" w:rsidP="00282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2F0"/>
    <w:rsid w:val="00103D41"/>
    <w:rsid w:val="001613B6"/>
    <w:rsid w:val="00162DD0"/>
    <w:rsid w:val="00165CF4"/>
    <w:rsid w:val="0020021D"/>
    <w:rsid w:val="0021518D"/>
    <w:rsid w:val="00282F6C"/>
    <w:rsid w:val="002C1FE8"/>
    <w:rsid w:val="003077BB"/>
    <w:rsid w:val="00316EE9"/>
    <w:rsid w:val="003B0223"/>
    <w:rsid w:val="003B6CA8"/>
    <w:rsid w:val="003D2F44"/>
    <w:rsid w:val="0049423B"/>
    <w:rsid w:val="004E1EE2"/>
    <w:rsid w:val="004F09B6"/>
    <w:rsid w:val="00511E8D"/>
    <w:rsid w:val="00605B10"/>
    <w:rsid w:val="007C044F"/>
    <w:rsid w:val="00895E9C"/>
    <w:rsid w:val="008C22CF"/>
    <w:rsid w:val="009E02F0"/>
    <w:rsid w:val="00A0509D"/>
    <w:rsid w:val="00BC37A7"/>
    <w:rsid w:val="00CF7F87"/>
    <w:rsid w:val="00E02BFE"/>
    <w:rsid w:val="00EF22EE"/>
    <w:rsid w:val="0AAF2772"/>
    <w:rsid w:val="5C4D73D6"/>
    <w:rsid w:val="6C63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2DE98"/>
  <w15:docId w15:val="{FDF7564F-EE97-4101-87EB-CEC12771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hanqh</dc:creator>
  <cp:lastModifiedBy>赵丹</cp:lastModifiedBy>
  <cp:revision>19</cp:revision>
  <dcterms:created xsi:type="dcterms:W3CDTF">2016-04-01T07:20:00Z</dcterms:created>
  <dcterms:modified xsi:type="dcterms:W3CDTF">2023-10-26T08:58:00Z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1FD93A6D04D74B84B5F9FAC157EEBD51</vt:lpwstr>
  </property>
</Properties>
</file>