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 xml:space="preserve"> 机械行业标准征求意见表</w:t>
      </w:r>
    </w:p>
    <w:p>
      <w:pPr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标准项目名称：                             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联 系 人：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霍达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 电话：010-6488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509 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邮箱：spjx2020@163.com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06"/>
        <w:gridCol w:w="3536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标准章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rFonts w:hint="eastAsia" w:ascii="宋体" w:hAnsi="宋体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TY3ZjlhNTgzNGUxMWIxYjk3MWU5MGVlMTgzZGUifQ=="/>
  </w:docVars>
  <w:rsids>
    <w:rsidRoot w:val="009E02F0"/>
    <w:rsid w:val="00121D85"/>
    <w:rsid w:val="00162DD0"/>
    <w:rsid w:val="00165CF4"/>
    <w:rsid w:val="0021518D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94518"/>
    <w:rsid w:val="00CA2DEC"/>
    <w:rsid w:val="00D01E95"/>
    <w:rsid w:val="00D1572F"/>
    <w:rsid w:val="00E02BFE"/>
    <w:rsid w:val="00EF22EE"/>
    <w:rsid w:val="00FC7D35"/>
    <w:rsid w:val="00FE6C44"/>
    <w:rsid w:val="00FF617C"/>
    <w:rsid w:val="1584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31</TotalTime>
  <ScaleCrop>false</ScaleCrop>
  <LinksUpToDate>false</LinksUpToDate>
  <CharactersWithSpaces>321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2016-04-01T07:20:00Z</dcterms:created>
  <dc:creator>hanqh</dc:creator>
  <cp:lastModifiedBy>霍达</cp:lastModifiedBy>
  <dcterms:modified xsi:type="dcterms:W3CDTF">2024-03-06T09:19:26Z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35563CA5E70F46E9B571F3E10C2351D6_12</vt:lpwstr>
  </property>
</Properties>
</file>